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2BA9A3F0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23</w:t>
      </w:r>
      <w:r w:rsidR="00AC3EA7">
        <w:rPr>
          <w:b/>
          <w:bCs/>
        </w:rPr>
        <w:t>1025</w:t>
      </w:r>
    </w:p>
    <w:p w14:paraId="6745631D" w14:textId="20A8D26F" w:rsidR="009F5723" w:rsidRDefault="00CC495D">
      <w:r>
        <w:t xml:space="preserve">Närvarande: Lars Ågren, </w:t>
      </w:r>
      <w:r w:rsidR="00205655">
        <w:t>Kent Jung</w:t>
      </w:r>
      <w:r>
        <w:t xml:space="preserve">, Rikard Ivarsson, Jan Söderkvist, Rolf Johansson, </w:t>
      </w:r>
      <w:r w:rsidR="001B206A">
        <w:t>Mats</w:t>
      </w:r>
      <w:r>
        <w:t xml:space="preserve"> Kjellén</w:t>
      </w:r>
      <w:r w:rsidR="001B206A">
        <w:t xml:space="preserve">, </w:t>
      </w:r>
      <w:r w:rsidR="00205655">
        <w:t xml:space="preserve">Bo Larsson, </w:t>
      </w:r>
      <w:r w:rsidR="002D2EA7">
        <w:t>Marc Elias, Roger Moström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>Det föreligger risk för att man klämmer sig på boxlåset boxarna 1-38 på gästräckan. Patrik ser över detta</w:t>
      </w:r>
      <w:r w:rsidR="007F682B">
        <w:t>.</w:t>
      </w:r>
    </w:p>
    <w:p w14:paraId="63EB7E79" w14:textId="3A00D629" w:rsidR="00C62EC9" w:rsidRDefault="0066275E" w:rsidP="00C62EC9">
      <w:pPr>
        <w:pStyle w:val="Liststycke"/>
        <w:numPr>
          <w:ilvl w:val="0"/>
          <w:numId w:val="1"/>
        </w:numPr>
      </w:pPr>
      <w:r>
        <w:t>Planeringen för prisceremoni-paddo</w:t>
      </w:r>
      <w:r w:rsidR="00EE53A3">
        <w:t>ck.</w:t>
      </w:r>
      <w:r w:rsidR="00C006CC">
        <w:t xml:space="preserve"> </w:t>
      </w:r>
    </w:p>
    <w:p w14:paraId="1BED3767" w14:textId="5F2671D8" w:rsidR="007F682B" w:rsidRPr="00A4249F" w:rsidRDefault="00205655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Förslag godkänt av styrelsen. Paddocken kommer att byggas mellan glasläktaren och gamla totohallen. Vinnarcirkeln flyttas dit. Den höjs upp och blir större. Arbetet beräknas påbörjas inom kort. </w:t>
      </w:r>
      <w:r w:rsidR="002D2EA7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2F5158AE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process.</w:t>
      </w:r>
      <w:r w:rsidR="00A4249F" w:rsidRPr="00A4249F">
        <w:rPr>
          <w:color w:val="FF0000"/>
        </w:rPr>
        <w:t xml:space="preserve"> </w:t>
      </w:r>
    </w:p>
    <w:p w14:paraId="7665D133" w14:textId="77777777" w:rsidR="00EB65A5" w:rsidRDefault="00EB65A5">
      <w:pPr>
        <w:spacing w:line="244" w:lineRule="auto"/>
        <w:ind w:left="360"/>
      </w:pP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1ACA9388" w14:textId="62E113B1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4D0CBE1F" w14:textId="2353671B" w:rsidR="00B162D2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skicka en enkät två gånger/år </w:t>
      </w:r>
      <w:r w:rsidR="0087704F">
        <w:t>till aktiva som tävlat på Axevalla med frågor om tävlingsbanan och annat.</w:t>
      </w:r>
      <w:r w:rsidR="00AC3EA7">
        <w:t xml:space="preserve"> Görs efter Nyårsafton.</w:t>
      </w:r>
    </w:p>
    <w:p w14:paraId="6C1BE4BC" w14:textId="3699B06F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Önskemål från Travföreningen om att få lite fler boxar för träning när det är stora andra event.</w:t>
      </w:r>
    </w:p>
    <w:p w14:paraId="268908FE" w14:textId="7D20AB19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Sänka hastigheten allmänt på stallbacken. Vara tydligen gentemot elever vad som gäller när de framför olika fordon</w:t>
      </w:r>
      <w:r w:rsidR="00AC3EA7">
        <w:t xml:space="preserve"> – Patrik har möten med elever och lärare.</w:t>
      </w:r>
    </w:p>
    <w:p w14:paraId="732E0199" w14:textId="50DD133E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 kommer att ske inför vintersäsongen.</w:t>
      </w:r>
    </w:p>
    <w:p w14:paraId="20C7960A" w14:textId="7C281191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Det ska läggas på lite grövre material på tävlingsbanan inför vintersäsongen.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4B7FE2F9" w14:textId="3FF07B52" w:rsidR="003D3A17" w:rsidRDefault="003D3A17" w:rsidP="00A4249F">
      <w:pPr>
        <w:pStyle w:val="Liststycke"/>
        <w:numPr>
          <w:ilvl w:val="1"/>
          <w:numId w:val="1"/>
        </w:numPr>
        <w:spacing w:line="244" w:lineRule="auto"/>
      </w:pPr>
      <w:r>
        <w:t>Mycket positivt beröm angående banorna.</w:t>
      </w:r>
    </w:p>
    <w:p w14:paraId="3154C4F5" w14:textId="35ABDF48" w:rsidR="003D3A17" w:rsidRDefault="003D3A17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Hur hanterar vi grindarna vi rakbanan </w:t>
      </w:r>
      <w:r w:rsidR="00B42AB3">
        <w:t>under tävlingarna vintersäsongen.</w:t>
      </w:r>
    </w:p>
    <w:p w14:paraId="5BECA930" w14:textId="029F182D" w:rsidR="00B42AB3" w:rsidRDefault="00B42AB3" w:rsidP="00A4249F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Grävningn</w:t>
      </w:r>
      <w:proofErr w:type="spellEnd"/>
      <w:r>
        <w:t xml:space="preserve"> av diken unghästbanan och rakbanan.</w:t>
      </w:r>
    </w:p>
    <w:p w14:paraId="4272741D" w14:textId="77777777" w:rsidR="00A4249F" w:rsidRDefault="00A4249F">
      <w:pPr>
        <w:spacing w:line="244" w:lineRule="auto"/>
        <w:ind w:left="360"/>
      </w:pPr>
    </w:p>
    <w:p w14:paraId="0AEC9006" w14:textId="4C2FD892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AC3EA7">
        <w:t>november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921E5"/>
    <w:rsid w:val="005E3D38"/>
    <w:rsid w:val="005E528F"/>
    <w:rsid w:val="00661DF9"/>
    <w:rsid w:val="0066275E"/>
    <w:rsid w:val="006A6948"/>
    <w:rsid w:val="006F46D5"/>
    <w:rsid w:val="00702572"/>
    <w:rsid w:val="00707D23"/>
    <w:rsid w:val="007862B7"/>
    <w:rsid w:val="007C6780"/>
    <w:rsid w:val="007F682B"/>
    <w:rsid w:val="00835CE3"/>
    <w:rsid w:val="0087704F"/>
    <w:rsid w:val="0088499E"/>
    <w:rsid w:val="00893D62"/>
    <w:rsid w:val="009F5723"/>
    <w:rsid w:val="00A4249F"/>
    <w:rsid w:val="00AC3EA7"/>
    <w:rsid w:val="00B162D2"/>
    <w:rsid w:val="00B42AB3"/>
    <w:rsid w:val="00C006CC"/>
    <w:rsid w:val="00C62EC9"/>
    <w:rsid w:val="00CC495D"/>
    <w:rsid w:val="00D175C9"/>
    <w:rsid w:val="00DA2250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5</cp:revision>
  <cp:lastPrinted>2023-10-25T08:59:00Z</cp:lastPrinted>
  <dcterms:created xsi:type="dcterms:W3CDTF">2023-10-25T11:13:00Z</dcterms:created>
  <dcterms:modified xsi:type="dcterms:W3CDTF">2023-10-25T11:15:00Z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