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2BC10" w14:textId="0933619E" w:rsidR="009F5723" w:rsidRPr="0088499E" w:rsidRDefault="00484E9B">
      <w:pPr>
        <w:rPr>
          <w:b/>
          <w:bCs/>
        </w:rPr>
      </w:pPr>
      <w:r w:rsidRPr="0088499E">
        <w:rPr>
          <w:b/>
          <w:bCs/>
        </w:rPr>
        <w:t>Protokoll Axevalla bankommittémöte</w:t>
      </w:r>
      <w:r w:rsidR="00205655">
        <w:rPr>
          <w:b/>
          <w:bCs/>
        </w:rPr>
        <w:t xml:space="preserve"> </w:t>
      </w:r>
      <w:proofErr w:type="gramStart"/>
      <w:r w:rsidR="00205655">
        <w:rPr>
          <w:b/>
          <w:bCs/>
        </w:rPr>
        <w:t>230927</w:t>
      </w:r>
      <w:proofErr w:type="gramEnd"/>
    </w:p>
    <w:p w14:paraId="6745631D" w14:textId="20A8D26F" w:rsidR="009F5723" w:rsidRDefault="00CC495D">
      <w:r>
        <w:t xml:space="preserve">Närvarande: Lars Ågren, </w:t>
      </w:r>
      <w:r w:rsidR="00205655">
        <w:t>Kent Jung</w:t>
      </w:r>
      <w:r>
        <w:t xml:space="preserve">, Rikard Ivarsson, Jan Söderkvist, Rolf Johansson, </w:t>
      </w:r>
      <w:r w:rsidR="001B206A">
        <w:t>Mats</w:t>
      </w:r>
      <w:r>
        <w:t xml:space="preserve"> Kjellén</w:t>
      </w:r>
      <w:r w:rsidR="001B206A">
        <w:t xml:space="preserve">, </w:t>
      </w:r>
      <w:r w:rsidR="00205655">
        <w:t xml:space="preserve">Bo Larsson, </w:t>
      </w:r>
      <w:r w:rsidR="002D2EA7">
        <w:t>Marc Elias, Roger Moström</w:t>
      </w:r>
      <w:r w:rsidR="001B206A">
        <w:t>.</w:t>
      </w:r>
    </w:p>
    <w:p w14:paraId="48A1CA55" w14:textId="4FDFEE8E" w:rsidR="00E83B08" w:rsidRDefault="00484E9B" w:rsidP="00CC495D">
      <w:pPr>
        <w:pStyle w:val="Liststycke"/>
        <w:numPr>
          <w:ilvl w:val="0"/>
          <w:numId w:val="1"/>
        </w:numPr>
      </w:pPr>
      <w:r>
        <w:t>Genomgång av föregående protokoll</w:t>
      </w:r>
      <w:r w:rsidR="00CC495D">
        <w:t>.</w:t>
      </w:r>
    </w:p>
    <w:p w14:paraId="1B8097A6" w14:textId="19C8F1AD" w:rsidR="00C62EC9" w:rsidRDefault="00C62EC9" w:rsidP="00661DF9">
      <w:pPr>
        <w:pStyle w:val="Liststycke"/>
        <w:numPr>
          <w:ilvl w:val="0"/>
          <w:numId w:val="1"/>
        </w:numPr>
      </w:pPr>
      <w:r>
        <w:t>Det föreligger risk för att man klämmer sig på boxlåset boxarna 1-38 på gästräckan. Patrik ser över detta</w:t>
      </w:r>
      <w:r w:rsidR="007F682B">
        <w:t>.</w:t>
      </w:r>
    </w:p>
    <w:p w14:paraId="4CEC3F15" w14:textId="5EA25B6C" w:rsidR="007F682B" w:rsidRPr="00A4249F" w:rsidRDefault="002D2EA7" w:rsidP="007F682B">
      <w:pPr>
        <w:pStyle w:val="Liststycke"/>
        <w:numPr>
          <w:ilvl w:val="1"/>
          <w:numId w:val="1"/>
        </w:numPr>
        <w:rPr>
          <w:color w:val="FF0000"/>
        </w:rPr>
      </w:pPr>
      <w:r>
        <w:rPr>
          <w:color w:val="FF0000"/>
        </w:rPr>
        <w:t xml:space="preserve">Nytt förslag på lösning har tagits fram. </w:t>
      </w:r>
    </w:p>
    <w:p w14:paraId="63EB7E79" w14:textId="3A00D629" w:rsidR="00C62EC9" w:rsidRDefault="0066275E" w:rsidP="00C62EC9">
      <w:pPr>
        <w:pStyle w:val="Liststycke"/>
        <w:numPr>
          <w:ilvl w:val="0"/>
          <w:numId w:val="1"/>
        </w:numPr>
      </w:pPr>
      <w:r>
        <w:t>Planeringen för prisceremoni-paddo</w:t>
      </w:r>
      <w:r w:rsidR="00EE53A3">
        <w:t>ck.</w:t>
      </w:r>
      <w:r w:rsidR="00C006CC">
        <w:t xml:space="preserve"> </w:t>
      </w:r>
    </w:p>
    <w:p w14:paraId="1BED3767" w14:textId="5F2671D8" w:rsidR="007F682B" w:rsidRPr="00A4249F" w:rsidRDefault="00205655" w:rsidP="00EB65A5">
      <w:pPr>
        <w:pStyle w:val="Liststycke"/>
        <w:numPr>
          <w:ilvl w:val="1"/>
          <w:numId w:val="1"/>
        </w:numPr>
        <w:rPr>
          <w:color w:val="FF0000"/>
        </w:rPr>
      </w:pPr>
      <w:r>
        <w:rPr>
          <w:color w:val="FF0000"/>
        </w:rPr>
        <w:t xml:space="preserve">Förslag godkänt av styrelsen. Paddocken kommer att byggas mellan glasläktaren och gamla totohallen. Vinnarcirkeln flyttas dit. Den höjs upp och blir större. Arbetet beräknas påbörjas inom kort. </w:t>
      </w:r>
      <w:r w:rsidR="002D2EA7">
        <w:rPr>
          <w:color w:val="FF0000"/>
        </w:rPr>
        <w:t xml:space="preserve"> </w:t>
      </w:r>
    </w:p>
    <w:p w14:paraId="3B76D04D" w14:textId="2C5FED9C" w:rsidR="00EB65A5" w:rsidRDefault="007F682B" w:rsidP="007F682B">
      <w:pPr>
        <w:pStyle w:val="Liststycke"/>
        <w:numPr>
          <w:ilvl w:val="0"/>
          <w:numId w:val="1"/>
        </w:numPr>
      </w:pPr>
      <w:r>
        <w:t xml:space="preserve">Fortsatt arbete med att flytta eller ändra reklamskyltarna i Skövdesvängen. </w:t>
      </w:r>
      <w:r w:rsidR="00EB65A5">
        <w:t xml:space="preserve"> </w:t>
      </w:r>
    </w:p>
    <w:p w14:paraId="12B7146F" w14:textId="2F5158AE" w:rsidR="00A4249F" w:rsidRPr="00A4249F" w:rsidRDefault="001B206A" w:rsidP="00A4249F">
      <w:pPr>
        <w:pStyle w:val="Liststycke"/>
        <w:numPr>
          <w:ilvl w:val="1"/>
          <w:numId w:val="1"/>
        </w:numPr>
        <w:rPr>
          <w:color w:val="FF0000"/>
        </w:rPr>
      </w:pPr>
      <w:r>
        <w:rPr>
          <w:color w:val="FF0000"/>
        </w:rPr>
        <w:t>Fortsatt process.</w:t>
      </w:r>
      <w:r w:rsidR="00A4249F" w:rsidRPr="00A4249F">
        <w:rPr>
          <w:color w:val="FF0000"/>
        </w:rPr>
        <w:t xml:space="preserve"> </w:t>
      </w:r>
    </w:p>
    <w:p w14:paraId="7665D133" w14:textId="77777777" w:rsidR="00EB65A5" w:rsidRDefault="00EB65A5">
      <w:pPr>
        <w:spacing w:line="244" w:lineRule="auto"/>
        <w:ind w:left="360"/>
      </w:pPr>
    </w:p>
    <w:p w14:paraId="1F4204FC" w14:textId="27F64005" w:rsidR="00A4249F" w:rsidRDefault="00A4249F" w:rsidP="00A4249F">
      <w:pPr>
        <w:spacing w:line="244" w:lineRule="auto"/>
        <w:ind w:left="360"/>
      </w:pPr>
      <w:r>
        <w:t>Övrigt:</w:t>
      </w:r>
    </w:p>
    <w:p w14:paraId="5F4380A3" w14:textId="4E9CFE64" w:rsidR="001B206A" w:rsidRDefault="00205655" w:rsidP="00A4249F">
      <w:pPr>
        <w:pStyle w:val="Liststycke"/>
        <w:numPr>
          <w:ilvl w:val="1"/>
          <w:numId w:val="1"/>
        </w:numPr>
        <w:spacing w:line="244" w:lineRule="auto"/>
      </w:pPr>
      <w:r>
        <w:t>Röja kring vissa skyltar vid rakbanan</w:t>
      </w:r>
      <w:r w:rsidR="00D175C9">
        <w:t>.</w:t>
      </w:r>
    </w:p>
    <w:p w14:paraId="1814F2E3" w14:textId="4BDD4D61" w:rsidR="005921E5" w:rsidRDefault="005921E5" w:rsidP="00A4249F">
      <w:pPr>
        <w:pStyle w:val="Liststycke"/>
        <w:numPr>
          <w:ilvl w:val="1"/>
          <w:numId w:val="1"/>
        </w:numPr>
        <w:spacing w:line="244" w:lineRule="auto"/>
      </w:pPr>
      <w:r>
        <w:t>Grusa upp framför gästräckan boxarna 80-100.</w:t>
      </w:r>
    </w:p>
    <w:p w14:paraId="6BE48AB3" w14:textId="04089CC7" w:rsidR="005921E5" w:rsidRDefault="005921E5" w:rsidP="00A4249F">
      <w:pPr>
        <w:pStyle w:val="Liststycke"/>
        <w:numPr>
          <w:ilvl w:val="1"/>
          <w:numId w:val="1"/>
        </w:numPr>
        <w:spacing w:line="244" w:lineRule="auto"/>
      </w:pPr>
      <w:r>
        <w:t>Önskemål om renovering av montévojl</w:t>
      </w:r>
      <w:r w:rsidR="005E3D38">
        <w:t>ockarna till provlopp.</w:t>
      </w:r>
    </w:p>
    <w:p w14:paraId="320452DA" w14:textId="17A74458" w:rsidR="005E3D38" w:rsidRDefault="00081E98" w:rsidP="00A4249F">
      <w:pPr>
        <w:pStyle w:val="Liststycke"/>
        <w:numPr>
          <w:ilvl w:val="1"/>
          <w:numId w:val="1"/>
        </w:numPr>
        <w:spacing w:line="244" w:lineRule="auto"/>
      </w:pPr>
      <w:r>
        <w:t xml:space="preserve">Sms-utskick om </w:t>
      </w:r>
      <w:r w:rsidR="0039130E">
        <w:t>saker som händer på anläggning skickas i så god tid som möjligt.</w:t>
      </w:r>
    </w:p>
    <w:p w14:paraId="1ACA9388" w14:textId="62E113B1" w:rsidR="0039130E" w:rsidRDefault="00B162D2" w:rsidP="00A4249F">
      <w:pPr>
        <w:pStyle w:val="Liststycke"/>
        <w:numPr>
          <w:ilvl w:val="1"/>
          <w:numId w:val="1"/>
        </w:numPr>
        <w:spacing w:line="244" w:lineRule="auto"/>
      </w:pPr>
      <w:r>
        <w:t xml:space="preserve">Tydliga regler vid Islandshästevent om vad som gäller för dem. </w:t>
      </w:r>
      <w:r w:rsidR="00061E09">
        <w:t xml:space="preserve">Se över möjligheten att sätta grindar/låsa stallarna. </w:t>
      </w:r>
    </w:p>
    <w:p w14:paraId="4D0CBE1F" w14:textId="3865EA53" w:rsidR="00B162D2" w:rsidRDefault="00B162D2" w:rsidP="00A4249F">
      <w:pPr>
        <w:pStyle w:val="Liststycke"/>
        <w:numPr>
          <w:ilvl w:val="1"/>
          <w:numId w:val="1"/>
        </w:numPr>
        <w:spacing w:line="244" w:lineRule="auto"/>
      </w:pPr>
      <w:r>
        <w:t xml:space="preserve">Förslag om att skicka en enkät två gånger/år </w:t>
      </w:r>
      <w:r w:rsidR="0087704F">
        <w:t>till aktiva som tävlat på Axevalla med frågor om tävlingsbanan och annat.</w:t>
      </w:r>
    </w:p>
    <w:p w14:paraId="6C1BE4BC" w14:textId="3699B06F" w:rsidR="007C6780" w:rsidRDefault="007C6780" w:rsidP="00A4249F">
      <w:pPr>
        <w:pStyle w:val="Liststycke"/>
        <w:numPr>
          <w:ilvl w:val="1"/>
          <w:numId w:val="1"/>
        </w:numPr>
        <w:spacing w:line="244" w:lineRule="auto"/>
      </w:pPr>
      <w:r>
        <w:t>Önskemål från Travföreningen om att få lite fler boxar för träning när det är stora andra event.</w:t>
      </w:r>
    </w:p>
    <w:p w14:paraId="78C6F035" w14:textId="7CD50F92" w:rsidR="007C6780" w:rsidRDefault="007C6780" w:rsidP="00A4249F">
      <w:pPr>
        <w:pStyle w:val="Liststycke"/>
        <w:numPr>
          <w:ilvl w:val="1"/>
          <w:numId w:val="1"/>
        </w:numPr>
        <w:spacing w:line="244" w:lineRule="auto"/>
      </w:pPr>
      <w:r>
        <w:t>Önskemål om en eller två utrymmen för hovslagare.</w:t>
      </w:r>
    </w:p>
    <w:p w14:paraId="268908FE" w14:textId="2057BAF5" w:rsidR="007C6780" w:rsidRDefault="007C6780" w:rsidP="00A4249F">
      <w:pPr>
        <w:pStyle w:val="Liststycke"/>
        <w:numPr>
          <w:ilvl w:val="1"/>
          <w:numId w:val="1"/>
        </w:numPr>
        <w:spacing w:line="244" w:lineRule="auto"/>
      </w:pPr>
      <w:r>
        <w:t xml:space="preserve">Sänka hastigheten allmänt på stallbacken. Vara tydligen gentemot elever vad som gäller när de framför olika fordon. </w:t>
      </w:r>
    </w:p>
    <w:p w14:paraId="420A4075" w14:textId="46C2D86F" w:rsidR="007C6780" w:rsidRDefault="007C6780" w:rsidP="00A4249F">
      <w:pPr>
        <w:pStyle w:val="Liststycke"/>
        <w:numPr>
          <w:ilvl w:val="1"/>
          <w:numId w:val="1"/>
        </w:numPr>
        <w:spacing w:line="244" w:lineRule="auto"/>
      </w:pPr>
      <w:r>
        <w:t>Synpunkter på att skogsslingan är ojämn – hyvel kommer i veckan.</w:t>
      </w:r>
    </w:p>
    <w:p w14:paraId="649C4CD3" w14:textId="3FE4C188" w:rsidR="007C6780" w:rsidRDefault="007C6780" w:rsidP="00A4249F">
      <w:pPr>
        <w:pStyle w:val="Liststycke"/>
        <w:numPr>
          <w:ilvl w:val="1"/>
          <w:numId w:val="1"/>
        </w:numPr>
        <w:spacing w:line="244" w:lineRule="auto"/>
      </w:pPr>
      <w:r>
        <w:t>Stenplockning på träningsbanorna har skett under veckan.</w:t>
      </w:r>
    </w:p>
    <w:p w14:paraId="732E0199" w14:textId="50DD133E" w:rsidR="007C6780" w:rsidRDefault="007C6780" w:rsidP="00A4249F">
      <w:pPr>
        <w:pStyle w:val="Liststycke"/>
        <w:numPr>
          <w:ilvl w:val="1"/>
          <w:numId w:val="1"/>
        </w:numPr>
        <w:spacing w:line="244" w:lineRule="auto"/>
      </w:pPr>
      <w:r>
        <w:t>Fräsning av tävlingsbanan och träningsbanorna kommer att ske inför vintersäsongen.</w:t>
      </w:r>
    </w:p>
    <w:p w14:paraId="20C7960A" w14:textId="7C281191" w:rsidR="007C6780" w:rsidRDefault="007C6780" w:rsidP="00A4249F">
      <w:pPr>
        <w:pStyle w:val="Liststycke"/>
        <w:numPr>
          <w:ilvl w:val="1"/>
          <w:numId w:val="1"/>
        </w:numPr>
        <w:spacing w:line="244" w:lineRule="auto"/>
      </w:pPr>
      <w:r>
        <w:t>Det ska läggas på lite grövre material på tävlingsbanan inför vintersäsongen.</w:t>
      </w:r>
    </w:p>
    <w:p w14:paraId="5B9029E6" w14:textId="44F52DF9" w:rsidR="007C6780" w:rsidRDefault="007C6780" w:rsidP="00A4249F">
      <w:pPr>
        <w:pStyle w:val="Liststycke"/>
        <w:numPr>
          <w:ilvl w:val="1"/>
          <w:numId w:val="1"/>
        </w:numPr>
        <w:spacing w:line="244" w:lineRule="auto"/>
      </w:pPr>
      <w:r>
        <w:t xml:space="preserve">Järnring i nederkant och runt longeringsvolten ska tas bort p.g.a. olycksrisk. </w:t>
      </w:r>
    </w:p>
    <w:p w14:paraId="4272741D" w14:textId="77777777" w:rsidR="00A4249F" w:rsidRDefault="00A4249F">
      <w:pPr>
        <w:spacing w:line="244" w:lineRule="auto"/>
        <w:ind w:left="360"/>
      </w:pPr>
    </w:p>
    <w:p w14:paraId="0AEC9006" w14:textId="71AB984D" w:rsidR="009F5723" w:rsidRDefault="00484E9B">
      <w:pPr>
        <w:spacing w:line="244" w:lineRule="auto"/>
        <w:ind w:left="360"/>
      </w:pPr>
      <w:r>
        <w:lastRenderedPageBreak/>
        <w:t xml:space="preserve">Nästa bankommittémöte: </w:t>
      </w:r>
      <w:r w:rsidR="00661DF9">
        <w:t xml:space="preserve">Sista onsdagen i </w:t>
      </w:r>
      <w:r w:rsidR="007C6780">
        <w:t>oktober</w:t>
      </w:r>
      <w:r w:rsidR="00661DF9">
        <w:t xml:space="preserve"> 2023</w:t>
      </w:r>
      <w:r>
        <w:t>.</w:t>
      </w:r>
    </w:p>
    <w:p w14:paraId="305DFF03" w14:textId="77777777" w:rsidR="009F5723" w:rsidRDefault="009F5723">
      <w:pPr>
        <w:spacing w:line="244" w:lineRule="auto"/>
        <w:ind w:left="360"/>
      </w:pPr>
    </w:p>
    <w:p w14:paraId="210CDED9" w14:textId="77777777" w:rsidR="009F5723" w:rsidRDefault="00484E9B">
      <w:pPr>
        <w:spacing w:line="244" w:lineRule="auto"/>
        <w:ind w:left="360"/>
      </w:pPr>
      <w:r>
        <w:t>Vid protokollet</w:t>
      </w:r>
    </w:p>
    <w:p w14:paraId="05CDEC9F" w14:textId="77777777" w:rsidR="009F5723" w:rsidRDefault="009F5723">
      <w:pPr>
        <w:spacing w:line="244" w:lineRule="auto"/>
        <w:ind w:left="360"/>
      </w:pPr>
    </w:p>
    <w:p w14:paraId="47FB55AB" w14:textId="77777777" w:rsidR="009F5723" w:rsidRDefault="00484E9B">
      <w:pPr>
        <w:spacing w:line="244" w:lineRule="auto"/>
        <w:ind w:left="360"/>
      </w:pPr>
      <w:r>
        <w:rPr>
          <w:i/>
        </w:rPr>
        <w:t>Lars Ågren</w:t>
      </w:r>
    </w:p>
    <w:sectPr w:rsidR="009F5723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265EB" w14:textId="77777777" w:rsidR="00230A03" w:rsidRDefault="00230A03">
      <w:pPr>
        <w:spacing w:after="0" w:line="240" w:lineRule="auto"/>
      </w:pPr>
      <w:r>
        <w:separator/>
      </w:r>
    </w:p>
  </w:endnote>
  <w:endnote w:type="continuationSeparator" w:id="0">
    <w:p w14:paraId="5A75B1F9" w14:textId="77777777" w:rsidR="00230A03" w:rsidRDefault="0023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A05CF" w14:textId="77777777" w:rsidR="00230A03" w:rsidRDefault="00230A0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AC3E50F" w14:textId="77777777" w:rsidR="00230A03" w:rsidRDefault="00230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6185A"/>
    <w:multiLevelType w:val="multilevel"/>
    <w:tmpl w:val="DE86545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790588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723"/>
    <w:rsid w:val="00025C00"/>
    <w:rsid w:val="00061E09"/>
    <w:rsid w:val="000777CF"/>
    <w:rsid w:val="00081E98"/>
    <w:rsid w:val="00113B6B"/>
    <w:rsid w:val="001B206A"/>
    <w:rsid w:val="00205655"/>
    <w:rsid w:val="00230A03"/>
    <w:rsid w:val="002D2401"/>
    <w:rsid w:val="002D2EA7"/>
    <w:rsid w:val="00323F5D"/>
    <w:rsid w:val="0039130E"/>
    <w:rsid w:val="00484E9B"/>
    <w:rsid w:val="004E38D5"/>
    <w:rsid w:val="0050421A"/>
    <w:rsid w:val="005921E5"/>
    <w:rsid w:val="005E3D38"/>
    <w:rsid w:val="005E528F"/>
    <w:rsid w:val="00661DF9"/>
    <w:rsid w:val="0066275E"/>
    <w:rsid w:val="006A6948"/>
    <w:rsid w:val="006F46D5"/>
    <w:rsid w:val="00702572"/>
    <w:rsid w:val="00707D23"/>
    <w:rsid w:val="007862B7"/>
    <w:rsid w:val="007C6780"/>
    <w:rsid w:val="007F682B"/>
    <w:rsid w:val="0087704F"/>
    <w:rsid w:val="0088499E"/>
    <w:rsid w:val="00893D62"/>
    <w:rsid w:val="009F5723"/>
    <w:rsid w:val="00A4249F"/>
    <w:rsid w:val="00B162D2"/>
    <w:rsid w:val="00C006CC"/>
    <w:rsid w:val="00C62EC9"/>
    <w:rsid w:val="00CC495D"/>
    <w:rsid w:val="00D175C9"/>
    <w:rsid w:val="00E62EE3"/>
    <w:rsid w:val="00E8062D"/>
    <w:rsid w:val="00E83B08"/>
    <w:rsid w:val="00EB65A5"/>
    <w:rsid w:val="00EE53A3"/>
    <w:rsid w:val="00FD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A65F"/>
  <w15:docId w15:val="{97394029-7F24-4E98-BA2E-D32212C7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297</Words>
  <Characters>1577</Characters>
  <Application>Microsoft Office Word</Application>
  <DocSecurity>4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Ågren</dc:creator>
  <dc:description/>
  <cp:lastModifiedBy>Lars Ågren</cp:lastModifiedBy>
  <cp:revision>2</cp:revision>
  <cp:lastPrinted>2023-06-28T08:42:00Z</cp:lastPrinted>
  <dcterms:created xsi:type="dcterms:W3CDTF">2023-09-27T12:26:00Z</dcterms:created>
  <dcterms:modified xsi:type="dcterms:W3CDTF">2023-09-27T12:26:00Z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0x010100E55C070A11C8314284854F08004AE71F</vt:lpwstr>
  </property>
</Properties>
</file>