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C10" w14:textId="0076101A" w:rsidR="009F5723" w:rsidRPr="0088499E" w:rsidRDefault="00484E9B">
      <w:pPr>
        <w:rPr>
          <w:b/>
          <w:bCs/>
        </w:rPr>
      </w:pPr>
      <w:r w:rsidRPr="0088499E">
        <w:rPr>
          <w:b/>
          <w:bCs/>
        </w:rPr>
        <w:t xml:space="preserve">Protokoll Axevalla bankommittémöte </w:t>
      </w:r>
      <w:proofErr w:type="gramStart"/>
      <w:r w:rsidR="000777CF">
        <w:rPr>
          <w:b/>
          <w:bCs/>
        </w:rPr>
        <w:t>23</w:t>
      </w:r>
      <w:r w:rsidR="00A4249F">
        <w:rPr>
          <w:b/>
          <w:bCs/>
        </w:rPr>
        <w:t>0</w:t>
      </w:r>
      <w:r w:rsidR="002D2EA7">
        <w:rPr>
          <w:b/>
          <w:bCs/>
        </w:rPr>
        <w:t>830</w:t>
      </w:r>
      <w:proofErr w:type="gramEnd"/>
    </w:p>
    <w:p w14:paraId="6745631D" w14:textId="77327658" w:rsidR="009F5723" w:rsidRDefault="00CC495D">
      <w:r>
        <w:t xml:space="preserve">Närvarande: Lars Ågren, Patrik Gustafsson, Rikard Ivarsson, Jan Söderkvist, Rolf Johansson, </w:t>
      </w:r>
      <w:r w:rsidR="001B206A">
        <w:t>Mats</w:t>
      </w:r>
      <w:r>
        <w:t xml:space="preserve"> Kjellén</w:t>
      </w:r>
      <w:r w:rsidR="001B206A">
        <w:t xml:space="preserve">, </w:t>
      </w:r>
      <w:r w:rsidR="002D2EA7">
        <w:t>Marc Elias, Roger Moström</w:t>
      </w:r>
      <w:r w:rsidR="001B206A">
        <w:t>.</w:t>
      </w:r>
    </w:p>
    <w:p w14:paraId="48A1CA55" w14:textId="4FDFEE8E" w:rsidR="00E83B08" w:rsidRDefault="00484E9B" w:rsidP="00CC495D">
      <w:pPr>
        <w:pStyle w:val="Liststycke"/>
        <w:numPr>
          <w:ilvl w:val="0"/>
          <w:numId w:val="1"/>
        </w:numPr>
      </w:pPr>
      <w:r>
        <w:t>Genomgång av föregående protokoll</w:t>
      </w:r>
      <w:r w:rsidR="00CC495D">
        <w:t>.</w:t>
      </w:r>
    </w:p>
    <w:p w14:paraId="1B8097A6" w14:textId="19C8F1AD" w:rsidR="00C62EC9" w:rsidRDefault="00C62EC9" w:rsidP="00661DF9">
      <w:pPr>
        <w:pStyle w:val="Liststycke"/>
        <w:numPr>
          <w:ilvl w:val="0"/>
          <w:numId w:val="1"/>
        </w:numPr>
      </w:pPr>
      <w:r>
        <w:t xml:space="preserve">Det föreligger risk för att man klämmer sig på boxlåset boxarna </w:t>
      </w:r>
      <w:proofErr w:type="gramStart"/>
      <w:r>
        <w:t>1-38</w:t>
      </w:r>
      <w:proofErr w:type="gramEnd"/>
      <w:r>
        <w:t xml:space="preserve"> på gästräckan. Patrik ser över detta</w:t>
      </w:r>
      <w:r w:rsidR="007F682B">
        <w:t>.</w:t>
      </w:r>
    </w:p>
    <w:p w14:paraId="4CEC3F15" w14:textId="282D7891" w:rsidR="007F682B" w:rsidRPr="00A4249F" w:rsidRDefault="002D2EA7" w:rsidP="007F682B">
      <w:pPr>
        <w:pStyle w:val="Liststyck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 xml:space="preserve">Nytt förslag på lösning har tagits fram och ska presenteras för Patrik. </w:t>
      </w:r>
    </w:p>
    <w:p w14:paraId="58EDDA9C" w14:textId="5092A07E" w:rsidR="00C62EC9" w:rsidRDefault="00C62EC9" w:rsidP="00C62EC9">
      <w:pPr>
        <w:pStyle w:val="Liststycke"/>
        <w:numPr>
          <w:ilvl w:val="0"/>
          <w:numId w:val="1"/>
        </w:numPr>
      </w:pPr>
      <w:r>
        <w:t xml:space="preserve">Axevalla ser över möjligheten att installera solceller. </w:t>
      </w:r>
    </w:p>
    <w:p w14:paraId="2423D805" w14:textId="02259F68" w:rsidR="004E38D5" w:rsidRPr="00A4249F" w:rsidRDefault="004E38D5" w:rsidP="004E38D5">
      <w:pPr>
        <w:pStyle w:val="Liststycke"/>
        <w:numPr>
          <w:ilvl w:val="1"/>
          <w:numId w:val="1"/>
        </w:numPr>
        <w:rPr>
          <w:color w:val="FF0000"/>
        </w:rPr>
      </w:pPr>
      <w:r w:rsidRPr="00A4249F">
        <w:rPr>
          <w:color w:val="FF0000"/>
        </w:rPr>
        <w:t>Fortlöpande process</w:t>
      </w:r>
      <w:r w:rsidR="00EB65A5" w:rsidRPr="00A4249F">
        <w:rPr>
          <w:color w:val="FF0000"/>
        </w:rPr>
        <w:t xml:space="preserve"> tillsammans med andra energisparande åtgärder.</w:t>
      </w:r>
    </w:p>
    <w:p w14:paraId="63EB7E79" w14:textId="3A00D629" w:rsidR="00C62EC9" w:rsidRDefault="0066275E" w:rsidP="00C62EC9">
      <w:pPr>
        <w:pStyle w:val="Liststycke"/>
        <w:numPr>
          <w:ilvl w:val="0"/>
          <w:numId w:val="1"/>
        </w:numPr>
      </w:pPr>
      <w:r>
        <w:t>Planeringen för prisceremoni-paddo</w:t>
      </w:r>
      <w:r w:rsidR="00EE53A3">
        <w:t>ck.</w:t>
      </w:r>
      <w:r w:rsidR="00C006CC">
        <w:t xml:space="preserve"> </w:t>
      </w:r>
    </w:p>
    <w:p w14:paraId="1BED3767" w14:textId="6914B1B8" w:rsidR="007F682B" w:rsidRPr="00A4249F" w:rsidRDefault="002D2EA7" w:rsidP="00EB65A5">
      <w:pPr>
        <w:pStyle w:val="Liststyck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 xml:space="preserve">Två nya förslag har tagits fram som ska presenteras </w:t>
      </w:r>
    </w:p>
    <w:p w14:paraId="3B76D04D" w14:textId="2C5FED9C" w:rsidR="00EB65A5" w:rsidRDefault="007F682B" w:rsidP="007F682B">
      <w:pPr>
        <w:pStyle w:val="Liststycke"/>
        <w:numPr>
          <w:ilvl w:val="0"/>
          <w:numId w:val="1"/>
        </w:numPr>
      </w:pPr>
      <w:r>
        <w:t xml:space="preserve">Fortsatt arbete med att flytta eller ändra reklamskyltarna i Skövdesvängen. </w:t>
      </w:r>
      <w:r w:rsidR="00EB65A5">
        <w:t xml:space="preserve"> </w:t>
      </w:r>
    </w:p>
    <w:p w14:paraId="12B7146F" w14:textId="2F5158AE" w:rsidR="00A4249F" w:rsidRPr="00A4249F" w:rsidRDefault="001B206A" w:rsidP="00A4249F">
      <w:pPr>
        <w:pStyle w:val="Liststyck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Fortsatt process.</w:t>
      </w:r>
      <w:r w:rsidR="00A4249F" w:rsidRPr="00A4249F">
        <w:rPr>
          <w:color w:val="FF0000"/>
        </w:rPr>
        <w:t xml:space="preserve"> </w:t>
      </w:r>
    </w:p>
    <w:p w14:paraId="7665D133" w14:textId="77777777" w:rsidR="00EB65A5" w:rsidRDefault="00EB65A5">
      <w:pPr>
        <w:spacing w:line="244" w:lineRule="auto"/>
        <w:ind w:left="360"/>
      </w:pPr>
    </w:p>
    <w:p w14:paraId="1F4204FC" w14:textId="27F64005" w:rsidR="00A4249F" w:rsidRDefault="00A4249F" w:rsidP="00A4249F">
      <w:pPr>
        <w:spacing w:line="244" w:lineRule="auto"/>
        <w:ind w:left="360"/>
      </w:pPr>
      <w:r>
        <w:t>Övrigt:</w:t>
      </w:r>
    </w:p>
    <w:p w14:paraId="5F4380A3" w14:textId="0564A0D1" w:rsidR="001B206A" w:rsidRDefault="00D175C9" w:rsidP="00A4249F">
      <w:pPr>
        <w:pStyle w:val="Liststycke"/>
        <w:numPr>
          <w:ilvl w:val="1"/>
          <w:numId w:val="1"/>
        </w:numPr>
        <w:spacing w:line="244" w:lineRule="auto"/>
      </w:pPr>
      <w:r>
        <w:t>Skyltarna vid rakbanan syns inte.</w:t>
      </w:r>
    </w:p>
    <w:p w14:paraId="1814F2E3" w14:textId="4BDD4D61" w:rsidR="005921E5" w:rsidRDefault="005921E5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Grusa upp framför gästräckan boxarna </w:t>
      </w:r>
      <w:proofErr w:type="gramStart"/>
      <w:r>
        <w:t>80-100</w:t>
      </w:r>
      <w:proofErr w:type="gramEnd"/>
      <w:r>
        <w:t>.</w:t>
      </w:r>
    </w:p>
    <w:p w14:paraId="6BE48AB3" w14:textId="04089CC7" w:rsidR="005921E5" w:rsidRDefault="005921E5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Önskemål om renovering av </w:t>
      </w:r>
      <w:proofErr w:type="spellStart"/>
      <w:r>
        <w:t>montévojl</w:t>
      </w:r>
      <w:r w:rsidR="005E3D38">
        <w:t>ockarna</w:t>
      </w:r>
      <w:proofErr w:type="spellEnd"/>
      <w:r w:rsidR="005E3D38">
        <w:t xml:space="preserve"> till provlopp.</w:t>
      </w:r>
    </w:p>
    <w:p w14:paraId="320452DA" w14:textId="17A74458" w:rsidR="005E3D38" w:rsidRDefault="00081E98" w:rsidP="00A4249F">
      <w:pPr>
        <w:pStyle w:val="Liststycke"/>
        <w:numPr>
          <w:ilvl w:val="1"/>
          <w:numId w:val="1"/>
        </w:numPr>
        <w:spacing w:line="244" w:lineRule="auto"/>
      </w:pPr>
      <w:proofErr w:type="spellStart"/>
      <w:r>
        <w:t>Sms-utskick</w:t>
      </w:r>
      <w:proofErr w:type="spellEnd"/>
      <w:r>
        <w:t xml:space="preserve"> om </w:t>
      </w:r>
      <w:r w:rsidR="0039130E">
        <w:t>saker som händer på anläggning skickas i så god tid som möjligt.</w:t>
      </w:r>
    </w:p>
    <w:p w14:paraId="1ACA9388" w14:textId="62E113B1" w:rsidR="0039130E" w:rsidRDefault="00B162D2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Tydliga regler vid Islandshästevent om vad som gäller för dem. </w:t>
      </w:r>
      <w:r w:rsidR="00061E09">
        <w:t xml:space="preserve">Se över möjligheten att sätta grindar/låsa stallarna. </w:t>
      </w:r>
    </w:p>
    <w:p w14:paraId="4D0CBE1F" w14:textId="3865EA53" w:rsidR="00B162D2" w:rsidRDefault="00B162D2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Förslag om att skicka en enkät två gånger/år </w:t>
      </w:r>
      <w:r w:rsidR="0087704F">
        <w:t>till aktiva som tävlat på Axevalla med frågor om tävlingsbanan och annat.</w:t>
      </w:r>
    </w:p>
    <w:p w14:paraId="4272741D" w14:textId="77777777" w:rsidR="00A4249F" w:rsidRDefault="00A4249F">
      <w:pPr>
        <w:spacing w:line="244" w:lineRule="auto"/>
        <w:ind w:left="360"/>
      </w:pPr>
    </w:p>
    <w:p w14:paraId="0AEC9006" w14:textId="719A4980" w:rsidR="009F5723" w:rsidRDefault="00484E9B">
      <w:pPr>
        <w:spacing w:line="244" w:lineRule="auto"/>
        <w:ind w:left="360"/>
      </w:pPr>
      <w:r>
        <w:t xml:space="preserve">Nästa bankommittémöte: </w:t>
      </w:r>
      <w:r w:rsidR="00661DF9">
        <w:t xml:space="preserve">Sista onsdagen i </w:t>
      </w:r>
      <w:r w:rsidR="00D175C9">
        <w:t>september</w:t>
      </w:r>
      <w:r w:rsidR="00661DF9">
        <w:t xml:space="preserve"> 2023</w:t>
      </w:r>
      <w:r>
        <w:t>.</w:t>
      </w:r>
    </w:p>
    <w:p w14:paraId="305DFF03" w14:textId="77777777" w:rsidR="009F5723" w:rsidRDefault="009F5723">
      <w:pPr>
        <w:spacing w:line="244" w:lineRule="auto"/>
        <w:ind w:left="360"/>
      </w:pPr>
    </w:p>
    <w:p w14:paraId="210CDED9" w14:textId="77777777" w:rsidR="009F5723" w:rsidRDefault="00484E9B">
      <w:pPr>
        <w:spacing w:line="244" w:lineRule="auto"/>
        <w:ind w:left="360"/>
      </w:pPr>
      <w:r>
        <w:t>Vid protokollet</w:t>
      </w:r>
    </w:p>
    <w:p w14:paraId="05CDEC9F" w14:textId="77777777" w:rsidR="009F5723" w:rsidRDefault="009F5723">
      <w:pPr>
        <w:spacing w:line="244" w:lineRule="auto"/>
        <w:ind w:left="360"/>
      </w:pPr>
    </w:p>
    <w:p w14:paraId="47FB55AB" w14:textId="77777777" w:rsidR="009F5723" w:rsidRDefault="00484E9B">
      <w:pPr>
        <w:spacing w:line="244" w:lineRule="auto"/>
        <w:ind w:left="360"/>
      </w:pPr>
      <w:r>
        <w:rPr>
          <w:i/>
        </w:rPr>
        <w:t>Lars Ågren</w:t>
      </w:r>
    </w:p>
    <w:sectPr w:rsidR="009F572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65EB" w14:textId="77777777" w:rsidR="00230A03" w:rsidRDefault="00230A03">
      <w:pPr>
        <w:spacing w:after="0" w:line="240" w:lineRule="auto"/>
      </w:pPr>
      <w:r>
        <w:separator/>
      </w:r>
    </w:p>
  </w:endnote>
  <w:endnote w:type="continuationSeparator" w:id="0">
    <w:p w14:paraId="5A75B1F9" w14:textId="77777777" w:rsidR="00230A03" w:rsidRDefault="002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05CF" w14:textId="77777777" w:rsidR="00230A03" w:rsidRDefault="00230A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C3E50F" w14:textId="77777777" w:rsidR="00230A03" w:rsidRDefault="002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9058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23"/>
    <w:rsid w:val="00025C00"/>
    <w:rsid w:val="00061E09"/>
    <w:rsid w:val="000777CF"/>
    <w:rsid w:val="00081E98"/>
    <w:rsid w:val="00113B6B"/>
    <w:rsid w:val="001B206A"/>
    <w:rsid w:val="00230A03"/>
    <w:rsid w:val="002D2401"/>
    <w:rsid w:val="002D2EA7"/>
    <w:rsid w:val="00323F5D"/>
    <w:rsid w:val="0039130E"/>
    <w:rsid w:val="00484E9B"/>
    <w:rsid w:val="004E38D5"/>
    <w:rsid w:val="0050421A"/>
    <w:rsid w:val="005921E5"/>
    <w:rsid w:val="005E3D38"/>
    <w:rsid w:val="005E528F"/>
    <w:rsid w:val="00661DF9"/>
    <w:rsid w:val="0066275E"/>
    <w:rsid w:val="006A6948"/>
    <w:rsid w:val="006F46D5"/>
    <w:rsid w:val="00702572"/>
    <w:rsid w:val="00707D23"/>
    <w:rsid w:val="007862B7"/>
    <w:rsid w:val="007F682B"/>
    <w:rsid w:val="0087704F"/>
    <w:rsid w:val="0088499E"/>
    <w:rsid w:val="00893D62"/>
    <w:rsid w:val="009F5723"/>
    <w:rsid w:val="00A4249F"/>
    <w:rsid w:val="00B162D2"/>
    <w:rsid w:val="00C006CC"/>
    <w:rsid w:val="00C62EC9"/>
    <w:rsid w:val="00CC495D"/>
    <w:rsid w:val="00D175C9"/>
    <w:rsid w:val="00E62EE3"/>
    <w:rsid w:val="00E8062D"/>
    <w:rsid w:val="00E83B08"/>
    <w:rsid w:val="00EB65A5"/>
    <w:rsid w:val="00EE53A3"/>
    <w:rsid w:val="00FD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A65F"/>
  <w15:docId w15:val="{97394029-7F24-4E98-BA2E-D32212C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Lars Ågren</cp:lastModifiedBy>
  <cp:revision>2</cp:revision>
  <cp:lastPrinted>2023-06-28T08:42:00Z</cp:lastPrinted>
  <dcterms:created xsi:type="dcterms:W3CDTF">2023-08-31T11:59:00Z</dcterms:created>
  <dcterms:modified xsi:type="dcterms:W3CDTF">2023-08-31T11:59:00Z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0x010100E55C070A11C8314284854F08004AE71F</vt:lpwstr>
  </property>
</Properties>
</file>