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432FFB92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 xml:space="preserve">Protokoll Axevalla bankommittémöte </w:t>
      </w:r>
      <w:r w:rsidR="000777CF">
        <w:rPr>
          <w:b/>
          <w:bCs/>
        </w:rPr>
        <w:t>230329</w:t>
      </w:r>
    </w:p>
    <w:p w14:paraId="6745631D" w14:textId="1C7E3675" w:rsidR="009F5723" w:rsidRDefault="00CC495D">
      <w:r>
        <w:t>Närvarande: Lars Ågren, Patrik Gustafsson, Rikard Ivarsson, Jan Söderkvist, Rolf Johansson, Marc Elias, Mats Kjellén</w:t>
      </w:r>
      <w:r w:rsidR="004E38D5">
        <w:t>, Bo Larsson.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028CC351" w14:textId="716A2438" w:rsidR="00C62EC9" w:rsidRDefault="00C62EC9" w:rsidP="00661DF9">
      <w:pPr>
        <w:pStyle w:val="Liststycke"/>
        <w:numPr>
          <w:ilvl w:val="0"/>
          <w:numId w:val="1"/>
        </w:numPr>
      </w:pPr>
      <w:r>
        <w:t>Diken på bägge sidor av djupsandbanan kommer att grävas i vår.</w:t>
      </w:r>
    </w:p>
    <w:p w14:paraId="0FFC74E1" w14:textId="3F950E19" w:rsidR="004E38D5" w:rsidRDefault="004E38D5" w:rsidP="004E38D5">
      <w:pPr>
        <w:pStyle w:val="Liststycke"/>
        <w:numPr>
          <w:ilvl w:val="1"/>
          <w:numId w:val="1"/>
        </w:numPr>
      </w:pPr>
      <w:r>
        <w:t xml:space="preserve">Kommer att ske inom de närmaste veckorna beroende på väderlek. </w:t>
      </w:r>
    </w:p>
    <w:p w14:paraId="1B8097A6" w14:textId="2C4A4A4D" w:rsidR="00C62EC9" w:rsidRDefault="00C62EC9" w:rsidP="00661DF9">
      <w:pPr>
        <w:pStyle w:val="Liststycke"/>
        <w:numPr>
          <w:ilvl w:val="0"/>
          <w:numId w:val="1"/>
        </w:numPr>
      </w:pPr>
      <w:r>
        <w:t xml:space="preserve">Det föreligger risk för att man klämmer sig på boxlåset boxarna </w:t>
      </w:r>
      <w:proofErr w:type="gramStart"/>
      <w:r>
        <w:t>1-38</w:t>
      </w:r>
      <w:proofErr w:type="gramEnd"/>
      <w:r>
        <w:t xml:space="preserve"> på gästräckan. Patrik ser över detta</w:t>
      </w:r>
      <w:r w:rsidR="00EB65A5">
        <w:t xml:space="preserve"> – inte åtgärdat.</w:t>
      </w:r>
    </w:p>
    <w:p w14:paraId="58EDDA9C" w14:textId="5092A07E" w:rsidR="00C62EC9" w:rsidRDefault="00C62EC9" w:rsidP="00C62EC9">
      <w:pPr>
        <w:pStyle w:val="Liststycke"/>
        <w:numPr>
          <w:ilvl w:val="0"/>
          <w:numId w:val="1"/>
        </w:numPr>
      </w:pPr>
      <w:r>
        <w:t xml:space="preserve">Axevalla ser över möjligheten att installera solceller. </w:t>
      </w:r>
    </w:p>
    <w:p w14:paraId="2423D805" w14:textId="02259F68" w:rsidR="004E38D5" w:rsidRDefault="004E38D5" w:rsidP="004E38D5">
      <w:pPr>
        <w:pStyle w:val="Liststycke"/>
        <w:numPr>
          <w:ilvl w:val="1"/>
          <w:numId w:val="1"/>
        </w:numPr>
      </w:pPr>
      <w:r>
        <w:t>Fortlöpande process</w:t>
      </w:r>
      <w:r w:rsidR="00EB65A5">
        <w:t xml:space="preserve"> tillsammans med andra energisparande åtgärder.</w:t>
      </w:r>
    </w:p>
    <w:p w14:paraId="63EB7E79" w14:textId="7860FA7F" w:rsidR="00C62EC9" w:rsidRDefault="00C62EC9" w:rsidP="00C62EC9">
      <w:pPr>
        <w:pStyle w:val="Liststycke"/>
        <w:numPr>
          <w:ilvl w:val="0"/>
          <w:numId w:val="1"/>
        </w:numPr>
      </w:pPr>
      <w:r>
        <w:t xml:space="preserve">Diskussion om hage för segrande hästar vid prisutdelningar (samma upplägg som </w:t>
      </w:r>
      <w:proofErr w:type="gramStart"/>
      <w:r>
        <w:t>bl. a.</w:t>
      </w:r>
      <w:proofErr w:type="gramEnd"/>
      <w:r>
        <w:t xml:space="preserve"> Mantorp. Alla är överens om att det ska prioriteras. Det är bra för flera aspekter: säkerheten vid värmningar</w:t>
      </w:r>
      <w:r w:rsidR="00C006CC">
        <w:t xml:space="preserve"> för aktiva och hästar</w:t>
      </w:r>
      <w:r>
        <w:t>, tids</w:t>
      </w:r>
      <w:r w:rsidR="00C006CC">
        <w:t xml:space="preserve">sparande för banskötare och aktiva, trevligare för publiken </w:t>
      </w:r>
      <w:proofErr w:type="gramStart"/>
      <w:r w:rsidR="00C006CC">
        <w:t>etc.</w:t>
      </w:r>
      <w:proofErr w:type="gramEnd"/>
      <w:r w:rsidR="00C006CC">
        <w:t xml:space="preserve"> </w:t>
      </w:r>
    </w:p>
    <w:p w14:paraId="3B76D04D" w14:textId="71C3D381" w:rsidR="00EB65A5" w:rsidRDefault="00EB65A5" w:rsidP="00EB65A5">
      <w:pPr>
        <w:pStyle w:val="Liststycke"/>
        <w:numPr>
          <w:ilvl w:val="1"/>
          <w:numId w:val="1"/>
        </w:numPr>
      </w:pPr>
      <w:r>
        <w:t xml:space="preserve">Förhandsritning har tagits fram och Patrik fortsätter arbetet. </w:t>
      </w:r>
    </w:p>
    <w:p w14:paraId="0FB29793" w14:textId="4399A028" w:rsidR="00EB65A5" w:rsidRDefault="00EB65A5" w:rsidP="00EB65A5">
      <w:r>
        <w:t>Mats Kjellén_</w:t>
      </w:r>
    </w:p>
    <w:p w14:paraId="0095EE48" w14:textId="77A1E51C" w:rsidR="00EB65A5" w:rsidRDefault="00EB65A5" w:rsidP="00EB65A5">
      <w:pPr>
        <w:pStyle w:val="Liststycke"/>
        <w:numPr>
          <w:ilvl w:val="0"/>
          <w:numId w:val="1"/>
        </w:numPr>
      </w:pPr>
      <w:r>
        <w:t xml:space="preserve">Mats K och Bosse L ska gå igenom alla boxar på gästräckan och skickar rapport till Patrik. </w:t>
      </w:r>
    </w:p>
    <w:p w14:paraId="18DF676C" w14:textId="48C6D262" w:rsidR="00EB65A5" w:rsidRDefault="00EB65A5" w:rsidP="00EB65A5">
      <w:pPr>
        <w:pStyle w:val="Liststycke"/>
        <w:numPr>
          <w:ilvl w:val="0"/>
          <w:numId w:val="1"/>
        </w:numPr>
      </w:pPr>
      <w:r>
        <w:t>Travföreningen har köpt in en väderstation med tillhörande app som placeras på innerplan på tävlingsbanan.</w:t>
      </w:r>
    </w:p>
    <w:p w14:paraId="0E81DA90" w14:textId="41CA62DD" w:rsidR="00EB65A5" w:rsidRDefault="00EB65A5" w:rsidP="00EB65A5">
      <w:pPr>
        <w:pStyle w:val="Liststycke"/>
        <w:numPr>
          <w:ilvl w:val="0"/>
          <w:numId w:val="1"/>
        </w:numPr>
      </w:pPr>
      <w:r>
        <w:t>Axevalla Travförening hade årsmöte i måndags (27/3). Medlemmarna säger ok att släcka belysning runt anläggningen (träningsbanorna) till hösten om behov finns.</w:t>
      </w:r>
    </w:p>
    <w:p w14:paraId="0C3F944D" w14:textId="41DFECC6" w:rsidR="00EB65A5" w:rsidRDefault="00EB65A5" w:rsidP="00EB65A5">
      <w:r>
        <w:t>Marc Elias:</w:t>
      </w:r>
    </w:p>
    <w:p w14:paraId="468B4B36" w14:textId="5632D0E8" w:rsidR="00EB65A5" w:rsidRDefault="002D2401" w:rsidP="00EB65A5">
      <w:pPr>
        <w:pStyle w:val="Liststycke"/>
        <w:numPr>
          <w:ilvl w:val="0"/>
          <w:numId w:val="1"/>
        </w:numPr>
      </w:pPr>
      <w:r>
        <w:t xml:space="preserve">Diskussion om reklamskyltarna vid 49:an inför nästa ”vintersäsong”. Går det att arrangera dem på ett annat sätt då de nu täcker en stor del av solen vilket medför att det ofta är problem i den svängen, </w:t>
      </w:r>
      <w:proofErr w:type="gramStart"/>
      <w:r>
        <w:t>bl. a.</w:t>
      </w:r>
      <w:proofErr w:type="gramEnd"/>
      <w:r>
        <w:t xml:space="preserve"> tjällossning. </w:t>
      </w:r>
    </w:p>
    <w:p w14:paraId="7685451F" w14:textId="5C456381" w:rsidR="002D2401" w:rsidRDefault="002D2401" w:rsidP="00EB65A5">
      <w:pPr>
        <w:pStyle w:val="Liststycke"/>
        <w:numPr>
          <w:ilvl w:val="0"/>
          <w:numId w:val="1"/>
        </w:numPr>
      </w:pPr>
      <w:r>
        <w:t xml:space="preserve">Stänga rakbanan senare vid lunchtrav (kl. 12.00). </w:t>
      </w:r>
    </w:p>
    <w:p w14:paraId="7665D133" w14:textId="77777777" w:rsidR="00EB65A5" w:rsidRDefault="00EB65A5">
      <w:pPr>
        <w:spacing w:line="244" w:lineRule="auto"/>
        <w:ind w:left="360"/>
      </w:pPr>
    </w:p>
    <w:p w14:paraId="0AEC9006" w14:textId="05A6F9A5" w:rsidR="009F5723" w:rsidRDefault="00484E9B">
      <w:pPr>
        <w:spacing w:line="244" w:lineRule="auto"/>
        <w:ind w:left="360"/>
      </w:pPr>
      <w:r>
        <w:t xml:space="preserve">Nästa bankommittémöte: </w:t>
      </w:r>
      <w:r w:rsidR="00661DF9">
        <w:t xml:space="preserve">Sista onsdagen i </w:t>
      </w:r>
      <w:r w:rsidR="00EB65A5">
        <w:t>april</w:t>
      </w:r>
      <w:r w:rsidR="00661DF9">
        <w:t xml:space="preserve"> 2023</w:t>
      </w:r>
      <w:r>
        <w:t>.</w:t>
      </w:r>
    </w:p>
    <w:p w14:paraId="305DFF03" w14:textId="77777777" w:rsidR="009F5723" w:rsidRDefault="009F5723">
      <w:pPr>
        <w:spacing w:line="244" w:lineRule="auto"/>
        <w:ind w:left="360"/>
      </w:pPr>
    </w:p>
    <w:p w14:paraId="210CDED9" w14:textId="77777777" w:rsidR="009F5723" w:rsidRDefault="00484E9B">
      <w:pPr>
        <w:spacing w:line="244" w:lineRule="auto"/>
        <w:ind w:left="360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1076" w14:textId="77777777" w:rsidR="00FD3856" w:rsidRDefault="00FD3856">
      <w:pPr>
        <w:spacing w:after="0" w:line="240" w:lineRule="auto"/>
      </w:pPr>
      <w:r>
        <w:separator/>
      </w:r>
    </w:p>
  </w:endnote>
  <w:endnote w:type="continuationSeparator" w:id="0">
    <w:p w14:paraId="7A26DF05" w14:textId="77777777" w:rsidR="00FD3856" w:rsidRDefault="00FD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E72F" w14:textId="77777777" w:rsidR="00FD3856" w:rsidRDefault="00FD38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3BD85C" w14:textId="77777777" w:rsidR="00FD3856" w:rsidRDefault="00FD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05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777CF"/>
    <w:rsid w:val="002D2401"/>
    <w:rsid w:val="00323F5D"/>
    <w:rsid w:val="00484E9B"/>
    <w:rsid w:val="004E38D5"/>
    <w:rsid w:val="005E528F"/>
    <w:rsid w:val="00661DF9"/>
    <w:rsid w:val="006A6948"/>
    <w:rsid w:val="006F46D5"/>
    <w:rsid w:val="00702572"/>
    <w:rsid w:val="0088499E"/>
    <w:rsid w:val="00893D62"/>
    <w:rsid w:val="009F5723"/>
    <w:rsid w:val="00C006CC"/>
    <w:rsid w:val="00C62EC9"/>
    <w:rsid w:val="00CC495D"/>
    <w:rsid w:val="00E62EE3"/>
    <w:rsid w:val="00E8062D"/>
    <w:rsid w:val="00E83B08"/>
    <w:rsid w:val="00EB65A5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3</cp:revision>
  <cp:lastPrinted>2023-03-01T08:36:00Z</cp:lastPrinted>
  <dcterms:created xsi:type="dcterms:W3CDTF">2023-03-30T12:59:00Z</dcterms:created>
  <dcterms:modified xsi:type="dcterms:W3CDTF">2023-03-30T12:59:00Z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