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42B6D03C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 20-</w:t>
      </w:r>
      <w:r w:rsidR="00E83B08">
        <w:rPr>
          <w:b/>
          <w:bCs/>
        </w:rPr>
        <w:t>10-26</w:t>
      </w:r>
    </w:p>
    <w:p w14:paraId="6745631D" w14:textId="77777777" w:rsidR="009F5723" w:rsidRDefault="009F5723"/>
    <w:p w14:paraId="6BF83D4E" w14:textId="02F393BC" w:rsidR="009F5723" w:rsidRDefault="00484E9B">
      <w:pPr>
        <w:pStyle w:val="Liststycke"/>
        <w:numPr>
          <w:ilvl w:val="0"/>
          <w:numId w:val="1"/>
        </w:numPr>
      </w:pPr>
      <w:r>
        <w:t>Genomgång av föregående protokoll.</w:t>
      </w:r>
    </w:p>
    <w:p w14:paraId="0F8A18D5" w14:textId="77777777" w:rsidR="00E8062D" w:rsidRDefault="006A6948" w:rsidP="006A6948">
      <w:pPr>
        <w:pStyle w:val="Liststycke"/>
        <w:numPr>
          <w:ilvl w:val="0"/>
          <w:numId w:val="1"/>
        </w:numPr>
      </w:pPr>
      <w:r>
        <w:t>Mats Kjellén informera</w:t>
      </w:r>
      <w:r w:rsidR="00E8062D">
        <w:t>r från Axevalla Travförening:</w:t>
      </w:r>
    </w:p>
    <w:p w14:paraId="3196248A" w14:textId="3FC7CD6E" w:rsidR="00E8062D" w:rsidRDefault="006A6948" w:rsidP="00E8062D">
      <w:pPr>
        <w:pStyle w:val="Liststycke"/>
        <w:numPr>
          <w:ilvl w:val="1"/>
          <w:numId w:val="1"/>
        </w:numPr>
      </w:pPr>
      <w:r>
        <w:t xml:space="preserve"> </w:t>
      </w:r>
      <w:r w:rsidR="00E83B08">
        <w:t xml:space="preserve">Ändringen av upplägg för Travföreningens provlopp har fungerat bra. </w:t>
      </w:r>
      <w:r w:rsidR="00E8062D">
        <w:t xml:space="preserve"> Mer info finns på axtrav.se</w:t>
      </w:r>
    </w:p>
    <w:p w14:paraId="55AAC5AC" w14:textId="77777777" w:rsidR="00E83B08" w:rsidRDefault="00E83B08" w:rsidP="00E83B08">
      <w:pPr>
        <w:pStyle w:val="Liststycke"/>
        <w:numPr>
          <w:ilvl w:val="1"/>
          <w:numId w:val="1"/>
        </w:numPr>
      </w:pPr>
      <w:r>
        <w:t>Jämna ut kanterna vid gästräckan ner mot skogsslinga – sker inom den närmaste tiden.</w:t>
      </w:r>
    </w:p>
    <w:p w14:paraId="5859DFD3" w14:textId="4D1491BE" w:rsidR="009F5723" w:rsidRDefault="00E83B08" w:rsidP="00E83B08">
      <w:pPr>
        <w:pStyle w:val="Liststycke"/>
        <w:numPr>
          <w:ilvl w:val="0"/>
          <w:numId w:val="1"/>
        </w:numPr>
      </w:pPr>
      <w:r>
        <w:t>Träningsanläggningen.</w:t>
      </w:r>
    </w:p>
    <w:p w14:paraId="2927F60C" w14:textId="253D1BE0" w:rsidR="00E83B08" w:rsidRDefault="00E83B08" w:rsidP="00E83B08">
      <w:pPr>
        <w:pStyle w:val="Liststycke"/>
        <w:numPr>
          <w:ilvl w:val="1"/>
          <w:numId w:val="1"/>
        </w:numPr>
      </w:pPr>
      <w:r>
        <w:t xml:space="preserve">Skogsslinga ska </w:t>
      </w:r>
      <w:proofErr w:type="spellStart"/>
      <w:r>
        <w:t>grundhyvlas</w:t>
      </w:r>
      <w:proofErr w:type="spellEnd"/>
      <w:r>
        <w:t xml:space="preserve"> – hyvel beställd v. 46.</w:t>
      </w:r>
    </w:p>
    <w:p w14:paraId="3463387E" w14:textId="00C60B07" w:rsidR="00E83B08" w:rsidRDefault="00E83B08" w:rsidP="00E83B08">
      <w:pPr>
        <w:pStyle w:val="Liststycke"/>
        <w:numPr>
          <w:ilvl w:val="1"/>
          <w:numId w:val="1"/>
        </w:numPr>
      </w:pPr>
      <w:r>
        <w:t>Nytt material lades på rakbanan och unghästbanan v. 42.</w:t>
      </w:r>
    </w:p>
    <w:p w14:paraId="48A1CA55" w14:textId="37670615" w:rsidR="00E83B08" w:rsidRDefault="00E83B08" w:rsidP="00E83B08">
      <w:pPr>
        <w:pStyle w:val="Liststycke"/>
        <w:numPr>
          <w:ilvl w:val="1"/>
          <w:numId w:val="1"/>
        </w:numPr>
      </w:pPr>
      <w:r>
        <w:t xml:space="preserve">V. 46 kommer unghästbanan och sandbanan stängas någon dag för att rikta upp lyckstolpar, byta fundament, göra i ordning diken </w:t>
      </w:r>
      <w:proofErr w:type="gramStart"/>
      <w:r>
        <w:t>etc.</w:t>
      </w:r>
      <w:proofErr w:type="gramEnd"/>
      <w:r>
        <w:t xml:space="preserve"> SMS skickas angående detta.</w:t>
      </w:r>
    </w:p>
    <w:p w14:paraId="0AEC9006" w14:textId="5DE6087D" w:rsidR="009F5723" w:rsidRDefault="00484E9B">
      <w:pPr>
        <w:spacing w:line="244" w:lineRule="auto"/>
        <w:ind w:left="360"/>
      </w:pPr>
      <w:r>
        <w:t xml:space="preserve">Nästa bankommittémöte: </w:t>
      </w:r>
      <w:proofErr w:type="gramStart"/>
      <w:r w:rsidR="00E8062D">
        <w:t>Onsdag</w:t>
      </w:r>
      <w:proofErr w:type="gramEnd"/>
      <w:r w:rsidR="00E8062D">
        <w:t xml:space="preserve"> </w:t>
      </w:r>
      <w:r w:rsidR="00E83B08">
        <w:t>30</w:t>
      </w:r>
      <w:r w:rsidR="00E8062D">
        <w:t xml:space="preserve"> </w:t>
      </w:r>
      <w:r w:rsidR="00E83B08">
        <w:t>november</w:t>
      </w:r>
      <w:r w:rsidR="00E8062D">
        <w:t xml:space="preserve"> kl. 11.00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7941" w14:textId="77777777" w:rsidR="005E528F" w:rsidRDefault="005E528F">
      <w:pPr>
        <w:spacing w:after="0" w:line="240" w:lineRule="auto"/>
      </w:pPr>
      <w:r>
        <w:separator/>
      </w:r>
    </w:p>
  </w:endnote>
  <w:endnote w:type="continuationSeparator" w:id="0">
    <w:p w14:paraId="62A7C32A" w14:textId="77777777" w:rsidR="005E528F" w:rsidRDefault="005E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E0D9" w14:textId="77777777" w:rsidR="005E528F" w:rsidRDefault="005E52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1A1744" w14:textId="77777777" w:rsidR="005E528F" w:rsidRDefault="005E5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323F5D"/>
    <w:rsid w:val="00484E9B"/>
    <w:rsid w:val="005E528F"/>
    <w:rsid w:val="006A6948"/>
    <w:rsid w:val="006F46D5"/>
    <w:rsid w:val="00702572"/>
    <w:rsid w:val="0088499E"/>
    <w:rsid w:val="009F5723"/>
    <w:rsid w:val="00E62EE3"/>
    <w:rsid w:val="00E8062D"/>
    <w:rsid w:val="00E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2022-09-28T08:40:00Z</cp:lastPrinted>
  <dcterms:created xsi:type="dcterms:W3CDTF">2022-10-26T10:00:00Z</dcterms:created>
  <dcterms:modified xsi:type="dcterms:W3CDTF">2022-10-26T10:00:00Z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